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16" w:rsidRDefault="00163B16" w:rsidP="00163B1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20F5D8" wp14:editId="488443A6">
                <wp:simplePos x="0" y="0"/>
                <wp:positionH relativeFrom="column">
                  <wp:posOffset>-781159</wp:posOffset>
                </wp:positionH>
                <wp:positionV relativeFrom="paragraph">
                  <wp:posOffset>-548640</wp:posOffset>
                </wp:positionV>
                <wp:extent cx="6850462" cy="5334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462" cy="533400"/>
                        </a:xfrm>
                        <a:prstGeom prst="rect">
                          <a:avLst/>
                        </a:prstGeom>
                        <a:solidFill>
                          <a:srgbClr val="00CF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101D" w:rsidRDefault="00163B16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>Warwickshire Cou</w:t>
                            </w:r>
                            <w:r w:rsidR="0066101D">
                              <w:rPr>
                                <w:color w:val="FFFFFF"/>
                                <w:position w:val="-30"/>
                              </w:rPr>
                              <w:t>nty Council</w:t>
                            </w:r>
                          </w:p>
                          <w:p w:rsidR="00163B16" w:rsidRDefault="00545D83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>Communities</w:t>
                            </w:r>
                            <w:r w:rsidR="0066101D">
                              <w:rPr>
                                <w:color w:val="FFFFFF"/>
                                <w:position w:val="-30"/>
                              </w:rPr>
                              <w:t xml:space="preserve"> Group  </w:t>
                            </w:r>
                          </w:p>
                          <w:p w:rsidR="0066101D" w:rsidRPr="0066101D" w:rsidRDefault="0066101D" w:rsidP="0066101D"/>
                          <w:p w:rsidR="0066101D" w:rsidRPr="0066101D" w:rsidRDefault="0066101D" w:rsidP="006610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F5D8" id="Rectangle 13" o:spid="_x0000_s1026" style="position:absolute;left:0;text-align:left;margin-left:-61.5pt;margin-top:-43.2pt;width:539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" o:allowincell="f" fillcolor="#00cf60">
                <v:textbox inset="0,0,0,0">
                  <w:txbxContent>
                    <w:p w:rsidR="0066101D" w:rsidRDefault="00163B16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>Warwickshire Cou</w:t>
                      </w:r>
                      <w:r w:rsidR="0066101D">
                        <w:rPr>
                          <w:color w:val="FFFFFF"/>
                          <w:position w:val="-30"/>
                        </w:rPr>
                        <w:t>nty Council</w:t>
                      </w:r>
                    </w:p>
                    <w:p w:rsidR="00163B16" w:rsidRDefault="00545D83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>Communities</w:t>
                      </w:r>
                      <w:r w:rsidR="0066101D">
                        <w:rPr>
                          <w:color w:val="FFFFFF"/>
                          <w:position w:val="-30"/>
                        </w:rPr>
                        <w:t xml:space="preserve"> Group  </w:t>
                      </w:r>
                    </w:p>
                    <w:p w:rsidR="0066101D" w:rsidRPr="0066101D" w:rsidRDefault="0066101D" w:rsidP="0066101D"/>
                    <w:p w:rsidR="0066101D" w:rsidRPr="0066101D" w:rsidRDefault="0066101D" w:rsidP="0066101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APPLICATION FOR LEAVE O</w:t>
      </w:r>
      <w:r w:rsidR="0066101D">
        <w:rPr>
          <w:rFonts w:ascii="Arial" w:hAnsi="Arial" w:cs="Arial"/>
          <w:sz w:val="24"/>
        </w:rPr>
        <w:t>F ABSENCE FOR A SCHOOL PUPIL</w:t>
      </w:r>
      <w:r>
        <w:rPr>
          <w:rFonts w:ascii="Arial" w:hAnsi="Arial" w:cs="Arial"/>
          <w:sz w:val="24"/>
        </w:rPr>
        <w:t xml:space="preserve"> IN </w:t>
      </w:r>
      <w:r w:rsidR="0091527A">
        <w:rPr>
          <w:rFonts w:ascii="Arial" w:hAnsi="Arial" w:cs="Arial"/>
          <w:sz w:val="24"/>
        </w:rPr>
        <w:t xml:space="preserve">TERM TIME IN </w:t>
      </w:r>
      <w:r>
        <w:rPr>
          <w:rFonts w:ascii="Arial" w:hAnsi="Arial" w:cs="Arial"/>
          <w:sz w:val="24"/>
        </w:rPr>
        <w:t>EXCEPTIONAL CIRCUMSTANCES</w:t>
      </w:r>
      <w:r w:rsidR="00D60196" w:rsidRPr="00D60196">
        <w:rPr>
          <w:rFonts w:ascii="Arial" w:hAnsi="Arial" w:cs="Arial"/>
          <w:sz w:val="24"/>
        </w:rPr>
        <w:t xml:space="preserve"> </w:t>
      </w:r>
      <w:r w:rsidR="00D60196">
        <w:rPr>
          <w:rFonts w:ascii="Arial" w:hAnsi="Arial" w:cs="Arial"/>
          <w:sz w:val="24"/>
        </w:rPr>
        <w:t>ONLY</w:t>
      </w: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4549F4" w:rsidP="00163B1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40B87" wp14:editId="22DAF3D1">
                <wp:simplePos x="0" y="0"/>
                <wp:positionH relativeFrom="column">
                  <wp:posOffset>-526719</wp:posOffset>
                </wp:positionH>
                <wp:positionV relativeFrom="paragraph">
                  <wp:posOffset>54665</wp:posOffset>
                </wp:positionV>
                <wp:extent cx="6515100" cy="1812898"/>
                <wp:effectExtent l="0" t="0" r="19050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16" w:rsidRPr="00D60196" w:rsidRDefault="00D60196" w:rsidP="00163B16">
                            <w:pPr>
                              <w:pStyle w:val="Heading4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Important Information f</w:t>
                            </w:r>
                            <w:r w:rsidR="00163B16"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or Parents/Carers</w:t>
                            </w:r>
                          </w:p>
                          <w:p w:rsidR="00D60196" w:rsidRPr="003F6EA1" w:rsidRDefault="0066101D" w:rsidP="00D601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Education (Pupil Registration) (England) Regulations 2006 as amended by Education (Pupil Registration) (England) Regulations 2013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 longer permit Head Teachers to authorise leave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holidays</w:t>
                            </w:r>
                          </w:p>
                          <w:p w:rsidR="0066101D" w:rsidRDefault="0066101D" w:rsidP="00630D2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Head Teachers may grant l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eave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of absence </w:t>
                            </w:r>
                            <w:r w:rsidR="002836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if they consider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exceptional circumstances</w:t>
                            </w:r>
                            <w:r w:rsidR="002836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apply.</w:t>
                            </w:r>
                          </w:p>
                          <w:p w:rsidR="00163B16" w:rsidRPr="0066101D" w:rsidRDefault="0066101D" w:rsidP="006610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D60196" w:rsidRPr="003F6EA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exceptional circumstances are agreed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793D1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Head T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eacher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will determine the length of 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absence authorised</w:t>
                            </w:r>
                          </w:p>
                          <w:p w:rsidR="00163B16" w:rsidRPr="003F6EA1" w:rsidRDefault="00793D16" w:rsidP="00163B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Requests for Leave of A</w:t>
                            </w:r>
                            <w:r w:rsidR="00163B1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bsence should </w:t>
                            </w:r>
                            <w:r w:rsidR="0066101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made </w:t>
                            </w:r>
                            <w:r w:rsidR="002836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 advance and </w:t>
                            </w:r>
                            <w:r w:rsidR="0066101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before any 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arrangements confirmed or </w:t>
                            </w:r>
                            <w:r w:rsidR="00163B1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money committed</w:t>
                            </w:r>
                          </w:p>
                          <w:p w:rsidR="0091527A" w:rsidRPr="003F6EA1" w:rsidRDefault="00793D16" w:rsidP="009152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If L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eave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of Absence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granted</w:t>
                            </w:r>
                            <w:r w:rsidR="00287B7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please contact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school to discuss measures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to minimise the impact of the absence on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your child’s academic progress</w:t>
                            </w:r>
                          </w:p>
                          <w:p w:rsidR="00D82BD6" w:rsidRDefault="00163B16" w:rsidP="00D82B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This form </w:t>
                            </w:r>
                            <w:r w:rsidRPr="003F6EA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="004549F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be completed by the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resident parent</w:t>
                            </w:r>
                            <w:r w:rsidR="004773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(s)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carer(s) before requests will be considered</w:t>
                            </w:r>
                          </w:p>
                          <w:p w:rsidR="009A4F17" w:rsidRPr="00D82BD6" w:rsidRDefault="00793D16" w:rsidP="00D82B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Please complete a L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eave </w:t>
                            </w:r>
                            <w:r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of A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bsence form for each child</w:t>
                            </w:r>
                          </w:p>
                          <w:p w:rsidR="00163B16" w:rsidRPr="00972C89" w:rsidRDefault="00283655" w:rsidP="00972C8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</w:t>
                            </w:r>
                            <w:r w:rsidR="000423B2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ailure to </w:t>
                            </w: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make a request for a Leave of absence in advance </w:t>
                            </w:r>
                            <w:r w:rsidR="000423B2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will result in the absence being </w:t>
                            </w:r>
                            <w:r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recorded as </w:t>
                            </w:r>
                            <w:r w:rsidR="00972C89" w:rsidRPr="00972C8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unauthorised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40B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41.45pt;margin-top:4.3pt;width:513pt;height:1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">
                <v:textbox>
                  <w:txbxContent>
                    <w:p w:rsidR="00163B16" w:rsidRPr="00D60196" w:rsidRDefault="00D60196" w:rsidP="00163B16">
                      <w:pPr>
                        <w:pStyle w:val="Heading4"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Important Information f</w:t>
                      </w:r>
                      <w:r w:rsidR="00163B16"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or Parents/Carers</w:t>
                      </w:r>
                    </w:p>
                    <w:p w:rsidR="00D60196" w:rsidRPr="003F6EA1" w:rsidRDefault="0066101D" w:rsidP="00D6019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Education (Pupil Registration) (England) Regulations 2006 as amended by Education (Pupil Registration) (England) Regulations 2013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no longer permit Head Teachers to authorise leave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>holidays</w:t>
                      </w:r>
                    </w:p>
                    <w:p w:rsidR="0066101D" w:rsidRDefault="0066101D" w:rsidP="00630D25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Head Teachers may grant l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eave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of absence </w:t>
                      </w:r>
                      <w:r w:rsidR="00283655">
                        <w:rPr>
                          <w:rFonts w:ascii="Arial Narrow" w:hAnsi="Arial Narrow"/>
                          <w:sz w:val="20"/>
                          <w:szCs w:val="20"/>
                        </w:rPr>
                        <w:t>if they consider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exceptional circumstances</w:t>
                      </w:r>
                      <w:r w:rsidR="002836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apply.</w:t>
                      </w:r>
                    </w:p>
                    <w:p w:rsidR="00163B16" w:rsidRPr="0066101D" w:rsidRDefault="0066101D" w:rsidP="0066101D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</w:t>
                      </w:r>
                      <w:r w:rsidR="00D60196" w:rsidRPr="003F6EA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 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the exceptional circumstances are agreed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the </w:t>
                      </w:r>
                      <w:r w:rsidR="00793D16">
                        <w:rPr>
                          <w:rFonts w:ascii="Arial Narrow" w:hAnsi="Arial Narrow"/>
                          <w:sz w:val="20"/>
                          <w:szCs w:val="20"/>
                        </w:rPr>
                        <w:t>Head T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eacher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will determine the length of 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he 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>absence authorised</w:t>
                      </w:r>
                    </w:p>
                    <w:p w:rsidR="00163B16" w:rsidRPr="003F6EA1" w:rsidRDefault="00793D16" w:rsidP="00163B1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Requests for Leave of A</w:t>
                      </w:r>
                      <w:r w:rsidR="00163B1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bsence should </w:t>
                      </w:r>
                      <w:r w:rsidR="0066101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made </w:t>
                      </w:r>
                      <w:r w:rsidR="002836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in advance and </w:t>
                      </w:r>
                      <w:r w:rsidR="0066101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before any 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arrangements confirmed or </w:t>
                      </w:r>
                      <w:r w:rsidR="00163B1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money committed</w:t>
                      </w:r>
                    </w:p>
                    <w:p w:rsidR="0091527A" w:rsidRPr="003F6EA1" w:rsidRDefault="00793D16" w:rsidP="0091527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If L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eave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of Absence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is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granted</w:t>
                      </w:r>
                      <w:r w:rsidR="00287B74"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please contact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school to discuss measures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to minimise the impact of the absence on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your child’s academic progress</w:t>
                      </w:r>
                    </w:p>
                    <w:p w:rsidR="00D82BD6" w:rsidRDefault="00163B16" w:rsidP="00D82BD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This form </w:t>
                      </w:r>
                      <w:r w:rsidRPr="003F6EA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="004549F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be completed by the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resident parent</w:t>
                      </w:r>
                      <w:r w:rsidR="0047734B">
                        <w:rPr>
                          <w:rFonts w:ascii="Arial Narrow" w:hAnsi="Arial Narrow"/>
                          <w:sz w:val="20"/>
                          <w:szCs w:val="20"/>
                        </w:rPr>
                        <w:t>(s)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/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carer(s) before requests will be considered</w:t>
                      </w:r>
                    </w:p>
                    <w:p w:rsidR="009A4F17" w:rsidRPr="00D82BD6" w:rsidRDefault="00793D16" w:rsidP="00D82BD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Please complete a L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eave </w:t>
                      </w:r>
                      <w:r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of A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bsence form for each child</w:t>
                      </w:r>
                    </w:p>
                    <w:p w:rsidR="00163B16" w:rsidRPr="00972C89" w:rsidRDefault="00283655" w:rsidP="00972C89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>F</w:t>
                      </w:r>
                      <w:r w:rsidR="000423B2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ailure to </w:t>
                      </w: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make a request for a Leave of absence in advance </w:t>
                      </w:r>
                      <w:r w:rsidR="000423B2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will result in the absence being </w:t>
                      </w:r>
                      <w:r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recorded as </w:t>
                      </w:r>
                      <w:r w:rsidR="00972C89" w:rsidRPr="00972C89">
                        <w:rPr>
                          <w:rFonts w:ascii="Arial Narrow" w:hAnsi="Arial Narrow"/>
                          <w:sz w:val="20"/>
                          <w:szCs w:val="20"/>
                        </w:rPr>
                        <w:t>unauthorised</w:t>
                      </w:r>
                    </w:p>
                  </w:txbxContent>
                </v:textbox>
              </v:shape>
            </w:pict>
          </mc:Fallback>
        </mc:AlternateContent>
      </w: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jc w:val="center"/>
        <w:rPr>
          <w:rFonts w:ascii="Arial" w:hAnsi="Arial" w:cs="Arial"/>
        </w:rPr>
      </w:pPr>
    </w:p>
    <w:p w:rsidR="00163B16" w:rsidRDefault="00163B16" w:rsidP="00163B16">
      <w:pPr>
        <w:rPr>
          <w:rFonts w:ascii="Arial" w:hAnsi="Arial" w:cs="Arial"/>
        </w:rPr>
      </w:pPr>
    </w:p>
    <w:p w:rsidR="00092118" w:rsidRDefault="00092118" w:rsidP="00092118">
      <w:pPr>
        <w:pStyle w:val="DfESOutNumbered"/>
        <w:numPr>
          <w:ilvl w:val="0"/>
          <w:numId w:val="0"/>
        </w:numPr>
        <w:jc w:val="both"/>
        <w:rPr>
          <w:rFonts w:cs="Arial"/>
          <w:szCs w:val="24"/>
        </w:rPr>
      </w:pPr>
    </w:p>
    <w:p w:rsidR="00092118" w:rsidRPr="00092118" w:rsidRDefault="00092118" w:rsidP="00092118">
      <w:pPr>
        <w:pStyle w:val="DfESOutNumbered"/>
        <w:numPr>
          <w:ilvl w:val="0"/>
          <w:numId w:val="0"/>
        </w:numPr>
        <w:rPr>
          <w:b/>
          <w:i/>
        </w:rPr>
      </w:pPr>
      <w:r w:rsidRPr="00092118">
        <w:rPr>
          <w:rFonts w:cs="Arial"/>
          <w:i/>
          <w:szCs w:val="24"/>
        </w:rPr>
        <w:t xml:space="preserve">Please note:  </w:t>
      </w:r>
      <w:r w:rsidRPr="00092118">
        <w:rPr>
          <w:b/>
          <w:i/>
        </w:rPr>
        <w:t xml:space="preserve">Parents do not have any </w:t>
      </w:r>
      <w:r w:rsidR="00283655">
        <w:rPr>
          <w:b/>
          <w:i/>
        </w:rPr>
        <w:t xml:space="preserve">legal </w:t>
      </w:r>
      <w:r w:rsidRPr="00092118">
        <w:rPr>
          <w:b/>
          <w:i/>
        </w:rPr>
        <w:t>entitlement to take their child on holiday during term time.</w:t>
      </w:r>
    </w:p>
    <w:p w:rsidR="00D60196" w:rsidRPr="00404D65" w:rsidRDefault="00D60196" w:rsidP="00404D65">
      <w:pPr>
        <w:jc w:val="both"/>
        <w:rPr>
          <w:rFonts w:ascii="Arial" w:hAnsi="Arial" w:cs="Arial"/>
          <w:sz w:val="10"/>
        </w:rPr>
      </w:pPr>
    </w:p>
    <w:p w:rsidR="00163B16" w:rsidRPr="00E12B14" w:rsidRDefault="00793D16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apply for Leave of A</w:t>
      </w:r>
      <w:r w:rsidR="00163B16" w:rsidRPr="00E12B14">
        <w:rPr>
          <w:rFonts w:ascii="Arial" w:hAnsi="Arial" w:cs="Arial"/>
          <w:sz w:val="22"/>
          <w:szCs w:val="22"/>
        </w:rPr>
        <w:t>bsence from school to be granted to: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163B16" w:rsidRPr="00E12B14" w:rsidRDefault="005A03C0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3B015" wp14:editId="0367056D">
                <wp:simplePos x="0" y="0"/>
                <wp:positionH relativeFrom="column">
                  <wp:posOffset>4027170</wp:posOffset>
                </wp:positionH>
                <wp:positionV relativeFrom="paragraph">
                  <wp:posOffset>114935</wp:posOffset>
                </wp:positionV>
                <wp:extent cx="2133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1F199"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pt,9.05pt" to="48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" strokecolor="black [3040]"/>
            </w:pict>
          </mc:Fallback>
        </mc:AlternateContent>
      </w:r>
      <w:r w:rsidR="004549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7DA60" wp14:editId="39915C0F">
                <wp:simplePos x="0" y="0"/>
                <wp:positionH relativeFrom="column">
                  <wp:posOffset>952224</wp:posOffset>
                </wp:positionH>
                <wp:positionV relativeFrom="paragraph">
                  <wp:posOffset>117199</wp:posOffset>
                </wp:positionV>
                <wp:extent cx="1948069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89535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25pt" to="22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" strokecolor="black [3213]"/>
            </w:pict>
          </mc:Fallback>
        </mc:AlternateContent>
      </w:r>
      <w:r w:rsidR="00163B16" w:rsidRPr="00E12B14">
        <w:rPr>
          <w:rFonts w:ascii="Arial" w:hAnsi="Arial" w:cs="Arial"/>
          <w:sz w:val="22"/>
          <w:szCs w:val="22"/>
        </w:rPr>
        <w:t>Name of Child</w:t>
      </w:r>
      <w:r w:rsidR="004549F4">
        <w:rPr>
          <w:rFonts w:ascii="Arial" w:hAnsi="Arial" w:cs="Arial"/>
          <w:sz w:val="22"/>
          <w:szCs w:val="22"/>
        </w:rPr>
        <w:t>:</w:t>
      </w:r>
      <w:r w:rsidR="00163B16" w:rsidRPr="00E12B14">
        <w:rPr>
          <w:rFonts w:ascii="Arial" w:hAnsi="Arial" w:cs="Arial"/>
          <w:sz w:val="22"/>
          <w:szCs w:val="22"/>
        </w:rPr>
        <w:t xml:space="preserve">     </w:t>
      </w:r>
      <w:r w:rsidR="00404D65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>Form Group</w:t>
      </w:r>
      <w:r w:rsidR="00404D65">
        <w:rPr>
          <w:rFonts w:ascii="Arial" w:hAnsi="Arial" w:cs="Arial"/>
          <w:sz w:val="22"/>
          <w:szCs w:val="22"/>
        </w:rPr>
        <w:t xml:space="preserve">: 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163B16" w:rsidRPr="00E12B14" w:rsidRDefault="008B4B8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C3519" wp14:editId="4D9DED54">
                <wp:simplePos x="0" y="0"/>
                <wp:positionH relativeFrom="column">
                  <wp:posOffset>5266055</wp:posOffset>
                </wp:positionH>
                <wp:positionV relativeFrom="paragraph">
                  <wp:posOffset>145415</wp:posOffset>
                </wp:positionV>
                <wp:extent cx="800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275B" id="Straight Connector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5pt,11.45pt" to="47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"/>
            </w:pict>
          </mc:Fallback>
        </mc:AlternateContent>
      </w:r>
      <w:r w:rsidR="000423B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1E337" wp14:editId="4DB6A7B2">
                <wp:simplePos x="0" y="0"/>
                <wp:positionH relativeFrom="column">
                  <wp:posOffset>2101215</wp:posOffset>
                </wp:positionH>
                <wp:positionV relativeFrom="paragraph">
                  <wp:posOffset>144145</wp:posOffset>
                </wp:positionV>
                <wp:extent cx="800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18D3B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1.35pt" to="228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" strokecolor="black [3040]"/>
            </w:pict>
          </mc:Fallback>
        </mc:AlternateContent>
      </w:r>
      <w:r w:rsidR="000423B2">
        <w:rPr>
          <w:rFonts w:ascii="Arial" w:hAnsi="Arial" w:cs="Arial"/>
          <w:sz w:val="22"/>
          <w:szCs w:val="22"/>
        </w:rPr>
        <w:t xml:space="preserve">First </w:t>
      </w:r>
      <w:r w:rsidR="00163B16" w:rsidRPr="00E12B14">
        <w:rPr>
          <w:rFonts w:ascii="Arial" w:hAnsi="Arial" w:cs="Arial"/>
          <w:sz w:val="22"/>
          <w:szCs w:val="22"/>
        </w:rPr>
        <w:t>Date of Proposed Absence:</w:t>
      </w:r>
      <w:r w:rsidR="000423B2">
        <w:rPr>
          <w:rFonts w:ascii="Arial" w:hAnsi="Arial" w:cs="Arial"/>
          <w:sz w:val="22"/>
          <w:szCs w:val="22"/>
        </w:rPr>
        <w:t xml:space="preserve">      </w:t>
      </w:r>
      <w:r w:rsidR="005A03C0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 xml:space="preserve"> </w:t>
      </w:r>
      <w:r w:rsidR="000423B2">
        <w:rPr>
          <w:rFonts w:ascii="Arial" w:hAnsi="Arial" w:cs="Arial"/>
          <w:sz w:val="22"/>
          <w:szCs w:val="22"/>
        </w:rPr>
        <w:t xml:space="preserve">     </w:t>
      </w:r>
      <w:r w:rsidR="00972C89">
        <w:rPr>
          <w:rFonts w:ascii="Arial" w:hAnsi="Arial" w:cs="Arial"/>
          <w:sz w:val="22"/>
          <w:szCs w:val="22"/>
        </w:rPr>
        <w:tab/>
      </w:r>
      <w:r w:rsidR="00972C89">
        <w:rPr>
          <w:rFonts w:ascii="Arial" w:hAnsi="Arial" w:cs="Arial"/>
          <w:sz w:val="22"/>
          <w:szCs w:val="22"/>
        </w:rPr>
        <w:tab/>
      </w:r>
      <w:r w:rsidR="000423B2">
        <w:rPr>
          <w:rFonts w:ascii="Arial" w:hAnsi="Arial" w:cs="Arial"/>
          <w:sz w:val="22"/>
          <w:szCs w:val="22"/>
        </w:rPr>
        <w:t>Last date of Proposed Absence:</w:t>
      </w:r>
      <w:r w:rsidR="005A03C0">
        <w:rPr>
          <w:rFonts w:ascii="Arial" w:hAnsi="Arial" w:cs="Arial"/>
          <w:sz w:val="22"/>
          <w:szCs w:val="22"/>
        </w:rPr>
        <w:t xml:space="preserve"> </w:t>
      </w:r>
    </w:p>
    <w:p w:rsidR="00163B16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56525C" w:rsidRDefault="008B4B8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4ECE1" wp14:editId="45C04C61">
                <wp:simplePos x="0" y="0"/>
                <wp:positionH relativeFrom="column">
                  <wp:posOffset>2169160</wp:posOffset>
                </wp:positionH>
                <wp:positionV relativeFrom="paragraph">
                  <wp:posOffset>143510</wp:posOffset>
                </wp:positionV>
                <wp:extent cx="1947545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15919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11.3pt" to="324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" strokecolor="windowText"/>
            </w:pict>
          </mc:Fallback>
        </mc:AlternateContent>
      </w:r>
      <w:r w:rsidR="0056525C">
        <w:rPr>
          <w:rFonts w:ascii="Arial" w:hAnsi="Arial" w:cs="Arial"/>
          <w:sz w:val="22"/>
          <w:szCs w:val="22"/>
        </w:rPr>
        <w:t>Expected date of return to school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6525C" w:rsidRPr="00E12B14" w:rsidRDefault="0056525C" w:rsidP="00404D65">
      <w:pPr>
        <w:jc w:val="both"/>
        <w:rPr>
          <w:rFonts w:ascii="Arial" w:hAnsi="Arial" w:cs="Arial"/>
          <w:sz w:val="22"/>
          <w:szCs w:val="22"/>
        </w:rPr>
      </w:pPr>
    </w:p>
    <w:p w:rsidR="00404D65" w:rsidRPr="004549F4" w:rsidRDefault="00163B16" w:rsidP="00404D65">
      <w:pPr>
        <w:jc w:val="both"/>
        <w:rPr>
          <w:rFonts w:ascii="Arial" w:hAnsi="Arial" w:cs="Arial"/>
          <w:i/>
          <w:sz w:val="18"/>
          <w:szCs w:val="18"/>
        </w:rPr>
      </w:pPr>
      <w:r w:rsidRPr="00E12B14">
        <w:rPr>
          <w:rFonts w:ascii="Arial" w:hAnsi="Arial" w:cs="Arial"/>
          <w:sz w:val="22"/>
          <w:szCs w:val="22"/>
        </w:rPr>
        <w:t xml:space="preserve">Reason for Proposed Absence </w:t>
      </w:r>
      <w:r w:rsidR="008D6C9A" w:rsidRPr="00E12B14">
        <w:rPr>
          <w:rFonts w:ascii="Arial" w:hAnsi="Arial" w:cs="Arial"/>
          <w:sz w:val="22"/>
          <w:szCs w:val="22"/>
        </w:rPr>
        <w:t xml:space="preserve">– please provide </w:t>
      </w:r>
      <w:r w:rsidR="00D874BF">
        <w:rPr>
          <w:rFonts w:ascii="Arial" w:hAnsi="Arial" w:cs="Arial"/>
          <w:sz w:val="22"/>
          <w:szCs w:val="22"/>
        </w:rPr>
        <w:t xml:space="preserve">reasons </w:t>
      </w:r>
      <w:r w:rsidR="008D6C9A" w:rsidRPr="00E12B14">
        <w:rPr>
          <w:rFonts w:ascii="Arial" w:hAnsi="Arial" w:cs="Arial"/>
          <w:sz w:val="22"/>
          <w:szCs w:val="22"/>
        </w:rPr>
        <w:t>to support the application including evidence</w:t>
      </w:r>
      <w:r w:rsidR="000A798F">
        <w:rPr>
          <w:rFonts w:ascii="Arial" w:hAnsi="Arial" w:cs="Arial"/>
          <w:sz w:val="22"/>
          <w:szCs w:val="22"/>
        </w:rPr>
        <w:t xml:space="preserve"> </w:t>
      </w:r>
      <w:r w:rsidR="00D874BF" w:rsidRPr="004549F4">
        <w:rPr>
          <w:rFonts w:ascii="Arial" w:hAnsi="Arial" w:cs="Arial"/>
          <w:i/>
          <w:sz w:val="18"/>
          <w:szCs w:val="18"/>
        </w:rPr>
        <w:t xml:space="preserve">(they can only be </w:t>
      </w:r>
      <w:r w:rsidR="005A03C0">
        <w:rPr>
          <w:rFonts w:ascii="Arial" w:hAnsi="Arial" w:cs="Arial"/>
          <w:i/>
          <w:sz w:val="18"/>
          <w:szCs w:val="18"/>
        </w:rPr>
        <w:t xml:space="preserve">exceptional circumstances) </w:t>
      </w:r>
      <w:r w:rsidR="005A03C0">
        <w:rPr>
          <w:rFonts w:ascii="Arial" w:hAnsi="Arial" w:cs="Arial"/>
          <w:sz w:val="22"/>
          <w:szCs w:val="22"/>
        </w:rPr>
        <w:t>(</w:t>
      </w:r>
      <w:r w:rsidR="005A03C0" w:rsidRPr="000A798F">
        <w:rPr>
          <w:rFonts w:ascii="Arial" w:hAnsi="Arial" w:cs="Arial"/>
          <w:i/>
          <w:sz w:val="18"/>
          <w:szCs w:val="18"/>
        </w:rPr>
        <w:t>see overleaf before completing</w:t>
      </w:r>
      <w:r w:rsidR="005A03C0">
        <w:rPr>
          <w:rFonts w:ascii="Arial" w:hAnsi="Arial" w:cs="Arial"/>
          <w:sz w:val="22"/>
          <w:szCs w:val="22"/>
        </w:rPr>
        <w:t>)</w:t>
      </w:r>
    </w:p>
    <w:p w:rsidR="00404D65" w:rsidRDefault="00404D65" w:rsidP="00404D65">
      <w:pPr>
        <w:jc w:val="both"/>
        <w:rPr>
          <w:rFonts w:ascii="Arial" w:hAnsi="Arial" w:cs="Arial"/>
          <w:sz w:val="22"/>
          <w:szCs w:val="22"/>
        </w:rPr>
      </w:pPr>
    </w:p>
    <w:p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04D65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…………………………..………………</w:t>
      </w:r>
      <w:r w:rsidR="0047734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</w:p>
    <w:p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:rsidR="000A798F" w:rsidRPr="00E12B14" w:rsidRDefault="00404D6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0A798F">
        <w:rPr>
          <w:rFonts w:ascii="Arial" w:hAnsi="Arial" w:cs="Arial"/>
          <w:sz w:val="22"/>
          <w:szCs w:val="22"/>
        </w:rPr>
        <w:t>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8C4B8" wp14:editId="16DFA1A9">
                <wp:simplePos x="0" y="0"/>
                <wp:positionH relativeFrom="column">
                  <wp:posOffset>3023870</wp:posOffset>
                </wp:positionH>
                <wp:positionV relativeFrom="paragraph">
                  <wp:posOffset>82550</wp:posOffset>
                </wp:positionV>
                <wp:extent cx="487680" cy="228600"/>
                <wp:effectExtent l="0" t="0" r="266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16" w:rsidRDefault="00163B16" w:rsidP="00163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C4B8" id="Text Box 7" o:spid="_x0000_s1028" type="#_x0000_t202" style="position:absolute;left:0;text-align:left;margin-left:238.1pt;margin-top:6.5pt;width:38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CqKwIAAFY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">
                <v:textbox>
                  <w:txbxContent>
                    <w:p w:rsidR="00163B16" w:rsidRDefault="00163B16" w:rsidP="00163B16"/>
                  </w:txbxContent>
                </v:textbox>
              </v:shape>
            </w:pict>
          </mc:Fallback>
        </mc:AlternateContent>
      </w:r>
    </w:p>
    <w:p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sz w:val="22"/>
          <w:szCs w:val="22"/>
        </w:rPr>
        <w:t>Total Days Requested On This Occasion</w:t>
      </w:r>
    </w:p>
    <w:p w:rsidR="00163B16" w:rsidRDefault="00163B16" w:rsidP="00404D65">
      <w:pPr>
        <w:jc w:val="both"/>
        <w:rPr>
          <w:rFonts w:ascii="Arial" w:hAnsi="Arial" w:cs="Arial"/>
          <w:sz w:val="22"/>
          <w:szCs w:val="22"/>
        </w:rPr>
      </w:pPr>
    </w:p>
    <w:p w:rsidR="00ED4FF3" w:rsidRDefault="005A03C0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98991" wp14:editId="4C2F49DB">
                <wp:simplePos x="0" y="0"/>
                <wp:positionH relativeFrom="column">
                  <wp:posOffset>2248287</wp:posOffset>
                </wp:positionH>
                <wp:positionV relativeFrom="paragraph">
                  <wp:posOffset>133157</wp:posOffset>
                </wp:positionV>
                <wp:extent cx="14706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2C734" id="Straight Connector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05pt,10.5pt" to="29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" strokecolor="black [3040]"/>
            </w:pict>
          </mc:Fallback>
        </mc:AlternateContent>
      </w:r>
      <w:r w:rsidR="009A4F17">
        <w:rPr>
          <w:rFonts w:ascii="Arial" w:hAnsi="Arial" w:cs="Arial"/>
          <w:i/>
          <w:sz w:val="22"/>
          <w:szCs w:val="22"/>
        </w:rPr>
        <w:t xml:space="preserve">(For </w:t>
      </w:r>
      <w:r w:rsidR="006A781D">
        <w:rPr>
          <w:rFonts w:ascii="Arial" w:hAnsi="Arial" w:cs="Arial"/>
          <w:i/>
          <w:sz w:val="22"/>
          <w:szCs w:val="22"/>
        </w:rPr>
        <w:t>s</w:t>
      </w:r>
      <w:r w:rsidR="009A4F17" w:rsidRPr="009A4F17">
        <w:rPr>
          <w:rFonts w:ascii="Arial" w:hAnsi="Arial" w:cs="Arial"/>
          <w:i/>
          <w:sz w:val="22"/>
          <w:szCs w:val="22"/>
        </w:rPr>
        <w:t>iblings</w:t>
      </w:r>
      <w:r w:rsidR="009A4F17">
        <w:rPr>
          <w:rFonts w:ascii="Arial" w:hAnsi="Arial" w:cs="Arial"/>
          <w:sz w:val="22"/>
          <w:szCs w:val="22"/>
        </w:rPr>
        <w:t xml:space="preserve">) </w:t>
      </w:r>
      <w:r w:rsidR="003F6EA1">
        <w:rPr>
          <w:rFonts w:ascii="Arial" w:hAnsi="Arial" w:cs="Arial"/>
          <w:sz w:val="22"/>
          <w:szCs w:val="22"/>
        </w:rPr>
        <w:t xml:space="preserve">I have also applied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972C89">
        <w:rPr>
          <w:rFonts w:ascii="Arial" w:hAnsi="Arial" w:cs="Arial"/>
          <w:sz w:val="22"/>
          <w:szCs w:val="22"/>
        </w:rPr>
        <w:t xml:space="preserve"> </w:t>
      </w:r>
      <w:r w:rsidR="00404D65">
        <w:rPr>
          <w:rFonts w:ascii="Arial" w:hAnsi="Arial" w:cs="Arial"/>
          <w:sz w:val="22"/>
          <w:szCs w:val="22"/>
        </w:rPr>
        <w:t>Sc</w:t>
      </w:r>
      <w:r w:rsidR="003F6EA1">
        <w:rPr>
          <w:rFonts w:ascii="Arial" w:hAnsi="Arial" w:cs="Arial"/>
          <w:sz w:val="22"/>
          <w:szCs w:val="22"/>
        </w:rPr>
        <w:t>hool</w:t>
      </w:r>
      <w:proofErr w:type="gramEnd"/>
      <w:r w:rsidR="006A781D">
        <w:rPr>
          <w:rFonts w:ascii="Arial" w:hAnsi="Arial" w:cs="Arial"/>
          <w:sz w:val="22"/>
          <w:szCs w:val="22"/>
        </w:rPr>
        <w:t>/Academy</w:t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3F6EA1">
        <w:rPr>
          <w:rFonts w:ascii="Arial" w:hAnsi="Arial" w:cs="Arial"/>
          <w:sz w:val="22"/>
          <w:szCs w:val="22"/>
        </w:rPr>
        <w:t xml:space="preserve">for leave of </w:t>
      </w:r>
    </w:p>
    <w:p w:rsidR="00ED4FF3" w:rsidRPr="00ED4FF3" w:rsidRDefault="00ED4FF3" w:rsidP="00404D65">
      <w:pPr>
        <w:jc w:val="both"/>
        <w:rPr>
          <w:rFonts w:ascii="Arial" w:hAnsi="Arial" w:cs="Arial"/>
          <w:sz w:val="12"/>
          <w:szCs w:val="22"/>
        </w:rPr>
      </w:pPr>
    </w:p>
    <w:p w:rsidR="00ED4FF3" w:rsidRPr="00ED4FF3" w:rsidRDefault="003F6EA1" w:rsidP="00404D6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absence for</w:t>
      </w:r>
      <w:r w:rsidR="00ED4FF3">
        <w:rPr>
          <w:rFonts w:ascii="Arial" w:hAnsi="Arial" w:cs="Arial"/>
          <w:sz w:val="22"/>
          <w:szCs w:val="22"/>
        </w:rPr>
        <w:t xml:space="preserve"> ____________________________________________ </w:t>
      </w:r>
      <w:r w:rsidR="00ED4FF3" w:rsidRPr="00ED4FF3">
        <w:rPr>
          <w:rFonts w:ascii="Arial" w:hAnsi="Arial" w:cs="Arial"/>
          <w:i/>
          <w:sz w:val="18"/>
          <w:szCs w:val="18"/>
        </w:rPr>
        <w:t>(I</w:t>
      </w:r>
      <w:r w:rsidR="00ED4FF3" w:rsidRPr="00ED4FF3">
        <w:rPr>
          <w:rFonts w:ascii="Arial" w:hAnsi="Arial" w:cs="Arial"/>
          <w:i/>
          <w:sz w:val="18"/>
          <w:szCs w:val="22"/>
        </w:rPr>
        <w:t>nsert child/children’s name)</w:t>
      </w:r>
    </w:p>
    <w:p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</w:p>
    <w:p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56525C">
        <w:rPr>
          <w:rFonts w:ascii="Arial" w:hAnsi="Arial" w:cs="Arial"/>
          <w:sz w:val="22"/>
          <w:szCs w:val="22"/>
        </w:rPr>
        <w:t xml:space="preserve">of resident </w:t>
      </w:r>
      <w:r>
        <w:rPr>
          <w:rFonts w:ascii="Arial" w:hAnsi="Arial" w:cs="Arial"/>
          <w:sz w:val="22"/>
          <w:szCs w:val="22"/>
        </w:rPr>
        <w:t>Parent/Carer: _____________________________________________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:rsidR="00ED4FF3" w:rsidRPr="00ED4FF3" w:rsidRDefault="00ED4FF3" w:rsidP="00404D65">
      <w:pPr>
        <w:jc w:val="both"/>
        <w:rPr>
          <w:rFonts w:ascii="Arial" w:hAnsi="Arial" w:cs="Arial"/>
          <w:sz w:val="10"/>
          <w:szCs w:val="22"/>
        </w:rPr>
      </w:pPr>
    </w:p>
    <w:p w:rsidR="00C72C8A" w:rsidRDefault="00C72C8A" w:rsidP="00C72C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Name: 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 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:rsidR="00163B16" w:rsidRDefault="00ED4FF3" w:rsidP="00404D65">
      <w:pPr>
        <w:jc w:val="both"/>
        <w:rPr>
          <w:rFonts w:ascii="Arial" w:hAnsi="Arial" w:cs="Arial"/>
          <w:sz w:val="8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D632B" wp14:editId="00923F64">
                <wp:simplePos x="0" y="0"/>
                <wp:positionH relativeFrom="column">
                  <wp:posOffset>-463108</wp:posOffset>
                </wp:positionH>
                <wp:positionV relativeFrom="paragraph">
                  <wp:posOffset>33267</wp:posOffset>
                </wp:positionV>
                <wp:extent cx="6466840" cy="2186609"/>
                <wp:effectExtent l="0" t="0" r="10160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186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16" w:rsidRPr="00D6777C" w:rsidRDefault="006A781D" w:rsidP="00163B16">
                            <w:pPr>
                              <w:pStyle w:val="Heading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school use o</w:t>
                            </w:r>
                            <w:r w:rsidR="00163B16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nly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NAME OF CHILD: _________________________________</w:t>
                            </w:r>
                          </w:p>
                          <w:p w:rsidR="006E17B3" w:rsidRPr="00444B3C" w:rsidRDefault="006E17B3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63B16" w:rsidRPr="00D6777C" w:rsidRDefault="00163B16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Timetable </w:t>
                            </w:r>
                            <w:r w:rsidR="009A4F17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hecked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04D65" w:rsidRPr="00D6777C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44B3C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Y/N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Form </w:t>
                            </w:r>
                            <w:r w:rsidR="009A4F17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tutor c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onsulted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59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Y/N</w:t>
                            </w:r>
                          </w:p>
                          <w:p w:rsidR="00793D16" w:rsidRPr="00D6777C" w:rsidRDefault="00163B16" w:rsidP="003F6E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Previous </w:t>
                            </w:r>
                            <w:r w:rsidR="009A4F17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eave </w:t>
                            </w:r>
                            <w:r w:rsidR="009A4F17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hecked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Y/</w:t>
                            </w:r>
                            <w:proofErr w:type="gramStart"/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Attendance %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____________</w:t>
                            </w:r>
                            <w:r w:rsidR="005315AD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F6EA1" w:rsidRPr="00D6777C" w:rsidRDefault="0091527A" w:rsidP="003F6E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Consistent with school policy</w:t>
                            </w:r>
                            <w:r w:rsidR="006A78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/r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egulations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404D65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Y/N</w:t>
                            </w:r>
                            <w:r w:rsidR="003F6EA1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63B16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06FF8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4B3C" w:rsidRDefault="00444B3C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172E" w:rsidRPr="00D6777C" w:rsidRDefault="00D6777C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Reasons for d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ecision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………………………………………………………………………………………………...</w:t>
                            </w:r>
                          </w:p>
                          <w:p w:rsidR="00B34169" w:rsidRPr="00972C89" w:rsidRDefault="00972C89" w:rsidP="00972C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972C8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LOA record sheet to be completed</w:t>
                            </w:r>
                            <w:r w:rsidR="00B97F2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by school</w:t>
                            </w:r>
                            <w:r w:rsidRPr="00972C8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and submitted where verbal requests made/ for other relevant information</w:t>
                            </w:r>
                          </w:p>
                          <w:p w:rsidR="00972C89" w:rsidRDefault="00972C89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3655" w:rsidRDefault="00D874BF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date of absence</w:t>
                            </w:r>
                            <w:r w:rsidR="00B3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7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ast date of </w:t>
                            </w:r>
                            <w:proofErr w:type="gramStart"/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absence:…</w:t>
                            </w:r>
                            <w:proofErr w:type="gramEnd"/>
                            <w:r w:rsidR="002836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972C89" w:rsidRDefault="00972C89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172E" w:rsidRPr="00D6777C" w:rsidRDefault="00D874BF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Expected date of return</w:t>
                            </w:r>
                            <w:r w:rsidR="005652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school</w:t>
                            </w:r>
                            <w:r w:rsidR="00B341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163B16" w:rsidRDefault="00163B16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Authorised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Y/N 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 Teacher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/Attendance Lead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="008D6C9A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…….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:rsidR="00444B3C" w:rsidRPr="00444B3C" w:rsidRDefault="00444B3C" w:rsidP="00444B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444B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Copy of this completed section must be sent back to parent with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632B" id="Text Box 5" o:spid="_x0000_s1029" type="#_x0000_t202" style="position:absolute;left:0;text-align:left;margin-left:-36.45pt;margin-top:2.6pt;width:509.2pt;height:17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" strokeweight=".25pt">
                <v:textbox>
                  <w:txbxContent>
                    <w:p w:rsidR="00163B16" w:rsidRPr="00D6777C" w:rsidRDefault="006A781D" w:rsidP="00163B16">
                      <w:pPr>
                        <w:pStyle w:val="Heading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school use o</w:t>
                      </w:r>
                      <w:r w:rsidR="00163B16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nly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NAME OF CHILD: _________________________________</w:t>
                      </w:r>
                    </w:p>
                    <w:p w:rsidR="006E17B3" w:rsidRPr="00444B3C" w:rsidRDefault="006E17B3" w:rsidP="00163B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63B16" w:rsidRPr="00D6777C" w:rsidRDefault="00163B16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Timetable </w:t>
                      </w:r>
                      <w:r w:rsidR="009A4F17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hecked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04D65" w:rsidRPr="00D6777C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44B3C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                                     Y/N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Form </w:t>
                      </w:r>
                      <w:r w:rsidR="009A4F17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tutor c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onsulted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5F590A">
                        <w:rPr>
                          <w:rFonts w:ascii="Arial" w:hAnsi="Arial" w:cs="Arial"/>
                          <w:sz w:val="20"/>
                          <w:szCs w:val="20"/>
                        </w:rPr>
                        <w:t>Y/N</w:t>
                      </w:r>
                    </w:p>
                    <w:p w:rsidR="00793D16" w:rsidRPr="00D6777C" w:rsidRDefault="00163B16" w:rsidP="003F6E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Previous </w:t>
                      </w:r>
                      <w:r w:rsidR="009A4F17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eave </w:t>
                      </w:r>
                      <w:r w:rsidR="009A4F17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hecked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Y/N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Attendance %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____________</w:t>
                      </w:r>
                      <w:r w:rsidR="005315AD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3F6EA1" w:rsidRPr="00D6777C" w:rsidRDefault="0091527A" w:rsidP="003F6E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Consistent with school policy</w:t>
                      </w:r>
                      <w:r w:rsidR="006A781D">
                        <w:rPr>
                          <w:rFonts w:ascii="Arial" w:hAnsi="Arial" w:cs="Arial"/>
                          <w:sz w:val="20"/>
                          <w:szCs w:val="20"/>
                        </w:rPr>
                        <w:t>/r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egulations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404D65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Y/N</w:t>
                      </w:r>
                      <w:r w:rsidR="003F6EA1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163B16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06FF8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4B3C" w:rsidRDefault="00444B3C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172E" w:rsidRPr="00D6777C" w:rsidRDefault="00D6777C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Reasons for d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ecision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………………………………………………………………………………………………...</w:t>
                      </w:r>
                    </w:p>
                    <w:p w:rsidR="00B34169" w:rsidRPr="00972C89" w:rsidRDefault="00972C89" w:rsidP="00972C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972C8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LOA record sheet to be completed</w:t>
                      </w:r>
                      <w:r w:rsidR="00B97F2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by school</w:t>
                      </w:r>
                      <w:r w:rsidRPr="00972C8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and submitted where verbal requests made/ for other relevant information</w:t>
                      </w:r>
                    </w:p>
                    <w:p w:rsidR="00972C89" w:rsidRDefault="00972C89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3655" w:rsidRDefault="00D874BF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date of absence</w:t>
                      </w:r>
                      <w:r w:rsidR="00B341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734B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="00283655">
                        <w:rPr>
                          <w:rFonts w:ascii="Arial" w:hAnsi="Arial" w:cs="Arial"/>
                          <w:sz w:val="20"/>
                          <w:szCs w:val="20"/>
                        </w:rPr>
                        <w:t>ast date of absence:…………………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972C89" w:rsidRDefault="00972C89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172E" w:rsidRPr="00D6777C" w:rsidRDefault="00D874BF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Expected date of return</w:t>
                      </w:r>
                      <w:r w:rsidR="005652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school</w:t>
                      </w:r>
                      <w:r w:rsidR="00B3416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163B16" w:rsidRDefault="00163B16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Authorised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Y/N 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Head Teacher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/Attendance Lead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: …..</w:t>
                      </w:r>
                      <w:r w:rsidR="008D6C9A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…...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Date: …….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:rsidR="00444B3C" w:rsidRPr="00444B3C" w:rsidRDefault="00444B3C" w:rsidP="00444B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</w:pPr>
                      <w:r w:rsidRPr="00444B3C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Copy of this completed section must be sent back to parent with 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D6777C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:rsidR="00D6777C" w:rsidRPr="00404D65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:rsidR="00163B16" w:rsidRPr="00972C89" w:rsidRDefault="00163B16" w:rsidP="00630D25">
      <w:pPr>
        <w:rPr>
          <w:rFonts w:ascii="Arial" w:hAnsi="Arial" w:cs="Arial"/>
          <w:b/>
          <w:bCs/>
          <w:sz w:val="22"/>
          <w:szCs w:val="22"/>
        </w:rPr>
      </w:pPr>
      <w:r w:rsidRPr="00E12B14">
        <w:rPr>
          <w:rFonts w:ascii="Arial" w:hAnsi="Arial" w:cs="Arial"/>
          <w:b/>
          <w:bCs/>
          <w:sz w:val="22"/>
          <w:szCs w:val="22"/>
        </w:rPr>
        <w:br w:type="page"/>
      </w:r>
      <w:r w:rsidR="00972C89">
        <w:rPr>
          <w:rFonts w:ascii="Arial" w:hAnsi="Arial" w:cs="Arial"/>
          <w:b/>
          <w:bCs/>
          <w:sz w:val="22"/>
          <w:u w:val="single"/>
        </w:rPr>
        <w:lastRenderedPageBreak/>
        <w:t>T</w:t>
      </w:r>
      <w:r w:rsidRPr="00E45FB3">
        <w:rPr>
          <w:rFonts w:ascii="Arial" w:hAnsi="Arial" w:cs="Arial"/>
          <w:b/>
          <w:bCs/>
          <w:sz w:val="22"/>
          <w:u w:val="single"/>
        </w:rPr>
        <w:t>he Education (Pupil Registration) (England) Regulations 2006</w:t>
      </w:r>
      <w:r w:rsidR="008D6C9A" w:rsidRPr="00E45FB3">
        <w:rPr>
          <w:rFonts w:ascii="Arial" w:hAnsi="Arial" w:cs="Arial"/>
          <w:b/>
          <w:bCs/>
          <w:sz w:val="22"/>
          <w:u w:val="single"/>
        </w:rPr>
        <w:t xml:space="preserve"> </w:t>
      </w:r>
      <w:r w:rsidR="00ED0FBF" w:rsidRPr="00E45FB3">
        <w:rPr>
          <w:rFonts w:ascii="Arial" w:hAnsi="Arial" w:cs="Arial"/>
          <w:b/>
          <w:bCs/>
          <w:sz w:val="22"/>
          <w:u w:val="single"/>
        </w:rPr>
        <w:t xml:space="preserve">as amended by Education (Pupil Registration) (England) Regulations 2013 </w:t>
      </w:r>
      <w:r w:rsidRPr="00E45FB3">
        <w:rPr>
          <w:rFonts w:ascii="Arial" w:hAnsi="Arial" w:cs="Arial"/>
          <w:b/>
          <w:bCs/>
          <w:sz w:val="22"/>
          <w:u w:val="single"/>
        </w:rPr>
        <w:t>state</w:t>
      </w:r>
      <w:r w:rsidRPr="00E45FB3">
        <w:rPr>
          <w:rFonts w:ascii="Arial" w:hAnsi="Arial" w:cs="Arial"/>
          <w:b/>
          <w:bCs/>
          <w:sz w:val="22"/>
        </w:rPr>
        <w:t>:</w:t>
      </w:r>
    </w:p>
    <w:p w:rsidR="00D5744C" w:rsidRPr="00E45FB3" w:rsidRDefault="00D5744C" w:rsidP="008D6C9A">
      <w:pPr>
        <w:rPr>
          <w:rFonts w:ascii="Arial" w:hAnsi="Arial" w:cs="Arial"/>
          <w:b/>
          <w:bCs/>
          <w:sz w:val="22"/>
        </w:rPr>
      </w:pPr>
    </w:p>
    <w:p w:rsidR="00773D38" w:rsidRPr="00972C89" w:rsidRDefault="00D5744C" w:rsidP="00D82BD6">
      <w:pPr>
        <w:pStyle w:val="DfESOutNumbered"/>
        <w:spacing w:after="0"/>
        <w:ind w:left="709" w:hanging="709"/>
        <w:jc w:val="both"/>
        <w:rPr>
          <w:sz w:val="22"/>
        </w:rPr>
      </w:pPr>
      <w:r w:rsidRPr="00E45FB3">
        <w:rPr>
          <w:sz w:val="22"/>
        </w:rPr>
        <w:t xml:space="preserve">Head </w:t>
      </w:r>
      <w:r w:rsidR="004549F4" w:rsidRPr="00E45FB3">
        <w:rPr>
          <w:sz w:val="22"/>
        </w:rPr>
        <w:t xml:space="preserve">Teachers </w:t>
      </w:r>
      <w:r w:rsidR="004549F4" w:rsidRPr="00E45FB3">
        <w:rPr>
          <w:b/>
          <w:sz w:val="22"/>
        </w:rPr>
        <w:t>shall</w:t>
      </w:r>
      <w:r w:rsidRPr="00E45FB3">
        <w:rPr>
          <w:b/>
          <w:sz w:val="22"/>
        </w:rPr>
        <w:t xml:space="preserve"> not grant any</w:t>
      </w:r>
      <w:r w:rsidRPr="00E45FB3">
        <w:rPr>
          <w:sz w:val="22"/>
        </w:rPr>
        <w:t xml:space="preserve"> leave of absence during term time </w:t>
      </w:r>
      <w:r w:rsidRPr="00E45FB3">
        <w:rPr>
          <w:b/>
          <w:sz w:val="22"/>
        </w:rPr>
        <w:t>unless</w:t>
      </w:r>
      <w:r w:rsidR="00773D38">
        <w:rPr>
          <w:b/>
          <w:sz w:val="22"/>
        </w:rPr>
        <w:t>: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:rsidR="00773D38" w:rsidRPr="00D82BD6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  <w:r w:rsidRPr="00D82BD6">
        <w:rPr>
          <w:i/>
          <w:sz w:val="22"/>
        </w:rPr>
        <w:t xml:space="preserve">A) </w:t>
      </w:r>
      <w:r w:rsidR="00972C89" w:rsidRPr="00D82BD6">
        <w:rPr>
          <w:i/>
          <w:sz w:val="22"/>
        </w:rPr>
        <w:t>An</w:t>
      </w:r>
      <w:r w:rsidRPr="00D82BD6">
        <w:rPr>
          <w:i/>
          <w:sz w:val="22"/>
        </w:rPr>
        <w:t xml:space="preserve"> application has been made in advance, by the parent with whom the child normally resides 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b/>
          <w:sz w:val="22"/>
          <w:u w:val="single"/>
        </w:rPr>
      </w:pPr>
    </w:p>
    <w:p w:rsidR="00773D38" w:rsidRPr="00972C89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  <w:u w:val="single"/>
        </w:rPr>
      </w:pPr>
      <w:r w:rsidRPr="00972C89">
        <w:rPr>
          <w:b/>
          <w:sz w:val="22"/>
          <w:u w:val="single"/>
        </w:rPr>
        <w:t>AND</w:t>
      </w:r>
    </w:p>
    <w:p w:rsidR="00D82BD6" w:rsidRDefault="00D82BD6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:rsidR="00972C89" w:rsidRPr="00D82BD6" w:rsidRDefault="00773D38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i/>
          <w:sz w:val="22"/>
        </w:rPr>
      </w:pPr>
      <w:r w:rsidRPr="00D82BD6">
        <w:rPr>
          <w:i/>
          <w:sz w:val="22"/>
        </w:rPr>
        <w:t>B)</w:t>
      </w:r>
      <w:r w:rsidR="00D5744C" w:rsidRPr="00D82BD6">
        <w:rPr>
          <w:b/>
          <w:i/>
          <w:sz w:val="22"/>
        </w:rPr>
        <w:t xml:space="preserve"> </w:t>
      </w:r>
      <w:r w:rsidR="00972C89" w:rsidRPr="00D82BD6">
        <w:rPr>
          <w:i/>
          <w:sz w:val="22"/>
        </w:rPr>
        <w:t>They</w:t>
      </w:r>
      <w:r w:rsidR="00ED0FBF" w:rsidRPr="00D82BD6">
        <w:rPr>
          <w:i/>
          <w:sz w:val="22"/>
        </w:rPr>
        <w:t xml:space="preserve"> consider there to </w:t>
      </w:r>
      <w:r w:rsidR="004549F4" w:rsidRPr="00D82BD6">
        <w:rPr>
          <w:i/>
          <w:sz w:val="22"/>
        </w:rPr>
        <w:t>be exceptional</w:t>
      </w:r>
      <w:r w:rsidR="00D5744C" w:rsidRPr="00D82BD6">
        <w:rPr>
          <w:i/>
          <w:sz w:val="22"/>
        </w:rPr>
        <w:t xml:space="preserve"> circumstances</w:t>
      </w:r>
      <w:r w:rsidR="00ED0FBF" w:rsidRPr="00D82BD6">
        <w:rPr>
          <w:i/>
          <w:sz w:val="22"/>
        </w:rPr>
        <w:t xml:space="preserve"> relating to the application</w:t>
      </w:r>
      <w:r w:rsidR="004549F4" w:rsidRPr="00D82BD6">
        <w:rPr>
          <w:i/>
          <w:sz w:val="22"/>
        </w:rPr>
        <w:t>.</w:t>
      </w:r>
    </w:p>
    <w:p w:rsidR="00972C89" w:rsidRDefault="00972C89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:rsidR="00972C89" w:rsidRPr="00D82BD6" w:rsidRDefault="00D5744C" w:rsidP="0047734B">
      <w:pPr>
        <w:pStyle w:val="DfESOutNumbered"/>
        <w:ind w:left="709" w:hanging="709"/>
        <w:jc w:val="both"/>
        <w:rPr>
          <w:sz w:val="22"/>
        </w:rPr>
      </w:pPr>
      <w:r w:rsidRPr="00D82BD6">
        <w:t>The Head Teacher must be satisfied that ex</w:t>
      </w:r>
      <w:r w:rsidR="00972C89" w:rsidRPr="00D82BD6">
        <w:t xml:space="preserve">ceptional circumstances warrant </w:t>
      </w:r>
      <w:r w:rsidRPr="00D82BD6">
        <w:t xml:space="preserve">the granting of </w:t>
      </w:r>
      <w:r w:rsidR="0035172E" w:rsidRPr="00D82BD6">
        <w:t xml:space="preserve">a </w:t>
      </w:r>
      <w:r w:rsidRPr="00D82BD6">
        <w:t>leave of absence</w:t>
      </w:r>
      <w:r w:rsidR="0035172E" w:rsidRPr="00D82BD6">
        <w:t>.</w:t>
      </w:r>
    </w:p>
    <w:p w:rsidR="00D5744C" w:rsidRDefault="004549F4" w:rsidP="0047734B">
      <w:pPr>
        <w:pStyle w:val="DfESOutNumbered"/>
        <w:ind w:left="709" w:hanging="709"/>
        <w:jc w:val="both"/>
      </w:pPr>
      <w:r w:rsidRPr="00D82BD6">
        <w:t>The Head</w:t>
      </w:r>
      <w:r w:rsidR="00793D16" w:rsidRPr="00D82BD6">
        <w:t xml:space="preserve"> T</w:t>
      </w:r>
      <w:r w:rsidR="001349F6" w:rsidRPr="00D82BD6">
        <w:t xml:space="preserve">eacher </w:t>
      </w:r>
      <w:r w:rsidR="00773D38" w:rsidRPr="00D82BD6">
        <w:t xml:space="preserve">can </w:t>
      </w:r>
      <w:r w:rsidR="00D5744C" w:rsidRPr="00D82BD6">
        <w:t xml:space="preserve">determine how long </w:t>
      </w:r>
      <w:r w:rsidR="00773D38" w:rsidRPr="00D82BD6">
        <w:t xml:space="preserve">an </w:t>
      </w:r>
      <w:r w:rsidR="00D5744C" w:rsidRPr="00D82BD6">
        <w:t>absence should be and any additional absence will not be authorised</w:t>
      </w:r>
      <w:r w:rsidR="0035172E" w:rsidRPr="00D82BD6">
        <w:t>.</w:t>
      </w:r>
    </w:p>
    <w:p w:rsidR="0047734B" w:rsidRPr="00D82BD6" w:rsidRDefault="0047734B" w:rsidP="0047734B">
      <w:pPr>
        <w:pStyle w:val="DfESOutNumbered"/>
        <w:numPr>
          <w:ilvl w:val="0"/>
          <w:numId w:val="0"/>
        </w:numPr>
        <w:jc w:val="both"/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96060" wp14:editId="07033602">
                <wp:simplePos x="0" y="0"/>
                <wp:positionH relativeFrom="column">
                  <wp:posOffset>-36830</wp:posOffset>
                </wp:positionH>
                <wp:positionV relativeFrom="paragraph">
                  <wp:posOffset>68580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776C1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5.4pt" to="48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" strokecolor="black [3040]"/>
            </w:pict>
          </mc:Fallback>
        </mc:AlternateContent>
      </w:r>
    </w:p>
    <w:p w:rsidR="004549F4" w:rsidRPr="00E45FB3" w:rsidRDefault="0091527A" w:rsidP="00D82BD6">
      <w:pPr>
        <w:pStyle w:val="DfESOutNumbered"/>
        <w:numPr>
          <w:ilvl w:val="0"/>
          <w:numId w:val="11"/>
        </w:numPr>
        <w:spacing w:after="0"/>
        <w:jc w:val="both"/>
        <w:rPr>
          <w:sz w:val="22"/>
        </w:rPr>
      </w:pPr>
      <w:r w:rsidRPr="00E45FB3">
        <w:rPr>
          <w:sz w:val="22"/>
        </w:rPr>
        <w:t xml:space="preserve">Parents have a legal duty to ensure that their children of compulsory school age </w:t>
      </w:r>
      <w:r w:rsidR="001349F6" w:rsidRPr="00E45FB3">
        <w:rPr>
          <w:sz w:val="22"/>
        </w:rPr>
        <w:t>receive a suitable full time education through regular attendance at a school or otherwise (</w:t>
      </w:r>
      <w:proofErr w:type="spellStart"/>
      <w:r w:rsidR="001349F6" w:rsidRPr="00E45FB3">
        <w:rPr>
          <w:sz w:val="22"/>
        </w:rPr>
        <w:t>ie</w:t>
      </w:r>
      <w:proofErr w:type="spellEnd"/>
      <w:r w:rsidR="001349F6" w:rsidRPr="00E45FB3">
        <w:rPr>
          <w:sz w:val="22"/>
        </w:rPr>
        <w:t xml:space="preserve"> home education) (Section 7 Education Act 1996)</w:t>
      </w:r>
      <w:r w:rsidR="008415D1">
        <w:rPr>
          <w:sz w:val="22"/>
        </w:rPr>
        <w:t>.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:rsidR="00E45FB3" w:rsidRDefault="001349F6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</w:rPr>
      </w:pPr>
      <w:r w:rsidRPr="00E45FB3">
        <w:rPr>
          <w:sz w:val="22"/>
        </w:rPr>
        <w:t>If a child who is of compulsory school age</w:t>
      </w:r>
      <w:r w:rsidR="00936243" w:rsidRPr="00E45FB3">
        <w:rPr>
          <w:sz w:val="22"/>
        </w:rPr>
        <w:t xml:space="preserve">, </w:t>
      </w:r>
      <w:r w:rsidR="0091527A" w:rsidRPr="00E45FB3">
        <w:rPr>
          <w:sz w:val="22"/>
        </w:rPr>
        <w:t xml:space="preserve">who </w:t>
      </w:r>
      <w:r w:rsidRPr="00E45FB3">
        <w:rPr>
          <w:sz w:val="22"/>
        </w:rPr>
        <w:t>is</w:t>
      </w:r>
      <w:r w:rsidR="0091527A" w:rsidRPr="00E45FB3">
        <w:rPr>
          <w:sz w:val="22"/>
        </w:rPr>
        <w:t xml:space="preserve"> registered at school</w:t>
      </w:r>
      <w:r w:rsidR="00936243" w:rsidRPr="00E45FB3">
        <w:rPr>
          <w:sz w:val="22"/>
        </w:rPr>
        <w:t xml:space="preserve"> and fails to</w:t>
      </w:r>
      <w:r w:rsidR="0091527A" w:rsidRPr="00E45FB3">
        <w:rPr>
          <w:sz w:val="22"/>
        </w:rPr>
        <w:t xml:space="preserve"> attend regularly</w:t>
      </w:r>
      <w:r w:rsidR="00936243" w:rsidRPr="00E45FB3">
        <w:rPr>
          <w:sz w:val="22"/>
        </w:rPr>
        <w:t>, it is the parent that will be guilty of an offence</w:t>
      </w:r>
      <w:r w:rsidR="0091527A" w:rsidRPr="00E45FB3">
        <w:rPr>
          <w:sz w:val="22"/>
        </w:rPr>
        <w:t xml:space="preserve"> (Section 444 (1) Education Act 1996)</w:t>
      </w:r>
      <w:r w:rsidR="008415D1">
        <w:rPr>
          <w:sz w:val="22"/>
        </w:rPr>
        <w:t>.</w:t>
      </w:r>
    </w:p>
    <w:p w:rsidR="00773D38" w:rsidRDefault="00773D38" w:rsidP="00D82BD6">
      <w:pPr>
        <w:pStyle w:val="ListParagraph"/>
        <w:rPr>
          <w:sz w:val="22"/>
        </w:rPr>
      </w:pPr>
    </w:p>
    <w:p w:rsidR="00D82BD6" w:rsidRDefault="00773D38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</w:rPr>
      </w:pPr>
      <w:r w:rsidRPr="00E45FB3">
        <w:rPr>
          <w:sz w:val="22"/>
        </w:rPr>
        <w:t>Parents whose children have unauthorised absence may be subject to a Fixed Penalty Notice and/or prosecution.</w:t>
      </w:r>
    </w:p>
    <w:p w:rsidR="00D82BD6" w:rsidRDefault="00D82BD6" w:rsidP="00D82BD6">
      <w:pPr>
        <w:pStyle w:val="ListParagraph"/>
        <w:rPr>
          <w:sz w:val="22"/>
        </w:rPr>
      </w:pPr>
    </w:p>
    <w:p w:rsidR="00E45FB3" w:rsidRPr="00D82BD6" w:rsidRDefault="00E45FB3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  <w:u w:val="single"/>
        </w:rPr>
      </w:pPr>
      <w:r w:rsidRPr="00D82BD6">
        <w:rPr>
          <w:sz w:val="22"/>
        </w:rPr>
        <w:t xml:space="preserve">Any Fixed Penalty Notices issued and/or prosecution will apply to </w:t>
      </w:r>
      <w:r w:rsidRPr="00D82BD6">
        <w:rPr>
          <w:sz w:val="22"/>
          <w:u w:val="single"/>
        </w:rPr>
        <w:t xml:space="preserve">each parent for each child who fails to attend school.  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</w:p>
    <w:p w:rsidR="00936243" w:rsidRPr="00E45FB3" w:rsidRDefault="00145E6B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C41F8" wp14:editId="1BEBC547">
                <wp:simplePos x="0" y="0"/>
                <wp:positionH relativeFrom="column">
                  <wp:posOffset>-36830</wp:posOffset>
                </wp:positionH>
                <wp:positionV relativeFrom="paragraph">
                  <wp:posOffset>104140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11782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8.2pt" to="483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" strokecolor="black [3040]"/>
            </w:pict>
          </mc:Fallback>
        </mc:AlternateConten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</w:p>
    <w:p w:rsidR="008D6C9A" w:rsidRDefault="0035172E" w:rsidP="00483422">
      <w:pPr>
        <w:pStyle w:val="DfESOutNumbered"/>
        <w:numPr>
          <w:ilvl w:val="0"/>
          <w:numId w:val="0"/>
        </w:numPr>
        <w:spacing w:after="0"/>
        <w:jc w:val="both"/>
        <w:rPr>
          <w:b/>
          <w:sz w:val="22"/>
        </w:rPr>
      </w:pPr>
      <w:r w:rsidRPr="00E45FB3">
        <w:rPr>
          <w:b/>
          <w:sz w:val="22"/>
        </w:rPr>
        <w:t>Parents</w:t>
      </w:r>
      <w:r w:rsidR="008D6C9A" w:rsidRPr="00E45FB3">
        <w:rPr>
          <w:b/>
          <w:sz w:val="22"/>
        </w:rPr>
        <w:t>: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sz w:val="22"/>
        </w:rPr>
      </w:pPr>
    </w:p>
    <w:p w:rsidR="00163B16" w:rsidRDefault="00630D25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>T</w:t>
      </w:r>
      <w:r w:rsidR="00163B16" w:rsidRPr="00E45FB3">
        <w:rPr>
          <w:rFonts w:cs="Arial"/>
          <w:sz w:val="22"/>
          <w:szCs w:val="24"/>
        </w:rPr>
        <w:t>he application must be made</w:t>
      </w:r>
      <w:r w:rsidR="00936243" w:rsidRPr="00E45FB3">
        <w:rPr>
          <w:rFonts w:cs="Arial"/>
          <w:sz w:val="22"/>
          <w:szCs w:val="24"/>
        </w:rPr>
        <w:t xml:space="preserve"> in advance</w:t>
      </w:r>
      <w:r w:rsidR="00163B16" w:rsidRPr="00E45FB3">
        <w:rPr>
          <w:rFonts w:cs="Arial"/>
          <w:sz w:val="22"/>
          <w:szCs w:val="24"/>
        </w:rPr>
        <w:t xml:space="preserve"> by the parent(s) that the child normally resides with</w:t>
      </w:r>
      <w:r w:rsidRPr="00E45FB3">
        <w:rPr>
          <w:rFonts w:cs="Arial"/>
          <w:sz w:val="22"/>
          <w:szCs w:val="24"/>
        </w:rPr>
        <w:t xml:space="preserve">.  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rFonts w:cs="Arial"/>
          <w:sz w:val="22"/>
          <w:szCs w:val="24"/>
        </w:rPr>
      </w:pPr>
    </w:p>
    <w:p w:rsidR="00C72C8A" w:rsidRDefault="00C72C8A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 xml:space="preserve">Any leave of absences </w:t>
      </w:r>
      <w:r w:rsidR="00D82BD6">
        <w:rPr>
          <w:rFonts w:cs="Arial"/>
          <w:sz w:val="22"/>
          <w:szCs w:val="24"/>
        </w:rPr>
        <w:t>take</w:t>
      </w:r>
      <w:r w:rsidR="0047734B">
        <w:rPr>
          <w:rFonts w:cs="Arial"/>
          <w:sz w:val="22"/>
          <w:szCs w:val="24"/>
        </w:rPr>
        <w:t>n</w:t>
      </w:r>
      <w:r w:rsidR="00D82BD6">
        <w:rPr>
          <w:rFonts w:cs="Arial"/>
          <w:sz w:val="22"/>
          <w:szCs w:val="24"/>
        </w:rPr>
        <w:t xml:space="preserve"> which have </w:t>
      </w:r>
      <w:r w:rsidRPr="00E45FB3">
        <w:rPr>
          <w:rFonts w:cs="Arial"/>
          <w:sz w:val="22"/>
          <w:szCs w:val="24"/>
        </w:rPr>
        <w:t xml:space="preserve">not </w:t>
      </w:r>
      <w:r w:rsidR="00D82BD6">
        <w:rPr>
          <w:rFonts w:cs="Arial"/>
          <w:sz w:val="22"/>
          <w:szCs w:val="24"/>
        </w:rPr>
        <w:t xml:space="preserve">been </w:t>
      </w:r>
      <w:r w:rsidR="0047734B">
        <w:rPr>
          <w:rFonts w:cs="Arial"/>
          <w:sz w:val="22"/>
          <w:szCs w:val="24"/>
        </w:rPr>
        <w:t xml:space="preserve">requested </w:t>
      </w:r>
      <w:r w:rsidRPr="00E45FB3">
        <w:rPr>
          <w:rFonts w:cs="Arial"/>
          <w:sz w:val="22"/>
          <w:szCs w:val="24"/>
        </w:rPr>
        <w:t xml:space="preserve">in advance will </w:t>
      </w:r>
      <w:r w:rsidR="00D82BD6">
        <w:rPr>
          <w:rFonts w:cs="Arial"/>
          <w:sz w:val="22"/>
          <w:szCs w:val="24"/>
        </w:rPr>
        <w:t>recorded as</w:t>
      </w:r>
      <w:r w:rsidRPr="00E45FB3">
        <w:rPr>
          <w:rFonts w:cs="Arial"/>
          <w:sz w:val="22"/>
          <w:szCs w:val="24"/>
        </w:rPr>
        <w:t xml:space="preserve"> </w:t>
      </w:r>
      <w:r w:rsidR="00E45FB3" w:rsidRPr="00E45FB3">
        <w:rPr>
          <w:rFonts w:cs="Arial"/>
          <w:sz w:val="22"/>
          <w:szCs w:val="24"/>
        </w:rPr>
        <w:t>un</w:t>
      </w:r>
      <w:r w:rsidRPr="00E45FB3">
        <w:rPr>
          <w:rFonts w:cs="Arial"/>
          <w:sz w:val="22"/>
          <w:szCs w:val="24"/>
        </w:rPr>
        <w:t>authorised.</w:t>
      </w:r>
    </w:p>
    <w:p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rFonts w:cs="Arial"/>
          <w:sz w:val="22"/>
          <w:szCs w:val="24"/>
        </w:rPr>
      </w:pPr>
    </w:p>
    <w:p w:rsidR="00C72C8A" w:rsidRPr="00E45FB3" w:rsidRDefault="00630D25" w:rsidP="00E45FB3">
      <w:pPr>
        <w:pStyle w:val="DfESOutNumbered"/>
        <w:numPr>
          <w:ilvl w:val="1"/>
          <w:numId w:val="3"/>
        </w:numPr>
        <w:tabs>
          <w:tab w:val="clear" w:pos="1440"/>
          <w:tab w:val="num" w:pos="709"/>
        </w:tabs>
        <w:spacing w:after="0"/>
        <w:ind w:left="709" w:hanging="709"/>
        <w:jc w:val="both"/>
        <w:rPr>
          <w:sz w:val="22"/>
        </w:rPr>
      </w:pPr>
      <w:r w:rsidRPr="00E45FB3">
        <w:rPr>
          <w:sz w:val="22"/>
        </w:rPr>
        <w:t>P</w:t>
      </w:r>
      <w:r w:rsidR="00163B16" w:rsidRPr="00E45FB3">
        <w:rPr>
          <w:sz w:val="22"/>
        </w:rPr>
        <w:t xml:space="preserve">arents can be </w:t>
      </w:r>
      <w:r w:rsidR="00936243" w:rsidRPr="00E45FB3">
        <w:rPr>
          <w:sz w:val="22"/>
        </w:rPr>
        <w:t>issued with</w:t>
      </w:r>
      <w:r w:rsidR="00163B16" w:rsidRPr="00E45FB3">
        <w:rPr>
          <w:sz w:val="22"/>
        </w:rPr>
        <w:t xml:space="preserve"> a </w:t>
      </w:r>
      <w:r w:rsidR="00936243" w:rsidRPr="00E45FB3">
        <w:rPr>
          <w:sz w:val="22"/>
        </w:rPr>
        <w:t xml:space="preserve">Fixed </w:t>
      </w:r>
      <w:hyperlink r:id="rId8" w:history="1">
        <w:r w:rsidR="00793D16" w:rsidRPr="00E45FB3">
          <w:rPr>
            <w:rStyle w:val="Hyperlink"/>
            <w:rFonts w:cs="Arial"/>
            <w:sz w:val="22"/>
            <w:szCs w:val="24"/>
          </w:rPr>
          <w:t>Penalty N</w:t>
        </w:r>
        <w:r w:rsidR="00163B16" w:rsidRPr="00E45FB3">
          <w:rPr>
            <w:rStyle w:val="Hyperlink"/>
            <w:rFonts w:cs="Arial"/>
            <w:sz w:val="22"/>
            <w:szCs w:val="24"/>
          </w:rPr>
          <w:t>otice or prosecuted</w:t>
        </w:r>
      </w:hyperlink>
      <w:r w:rsidR="00163B16" w:rsidRPr="00E45FB3">
        <w:rPr>
          <w:sz w:val="22"/>
        </w:rPr>
        <w:t xml:space="preserve"> for unauthorised </w:t>
      </w:r>
      <w:r w:rsidRPr="00E45FB3">
        <w:rPr>
          <w:sz w:val="22"/>
        </w:rPr>
        <w:t xml:space="preserve">absence including </w:t>
      </w:r>
      <w:r w:rsidR="00163B16" w:rsidRPr="00E45FB3">
        <w:rPr>
          <w:sz w:val="22"/>
        </w:rPr>
        <w:t>holidays.</w:t>
      </w:r>
    </w:p>
    <w:p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:rsidR="00D82BD6" w:rsidRDefault="00D82BD6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:rsidR="00D6777C" w:rsidRPr="00D82BD6" w:rsidRDefault="00222D63" w:rsidP="00D82BD6">
      <w:pPr>
        <w:pStyle w:val="DfESOutNumbered"/>
        <w:numPr>
          <w:ilvl w:val="0"/>
          <w:numId w:val="0"/>
        </w:numPr>
        <w:spacing w:after="0"/>
        <w:ind w:left="709" w:hanging="709"/>
        <w:jc w:val="center"/>
        <w:rPr>
          <w:rFonts w:cs="Arial"/>
          <w:b/>
          <w:bCs/>
          <w:i/>
          <w:szCs w:val="22"/>
        </w:rPr>
      </w:pPr>
      <w:r w:rsidRPr="00D82BD6">
        <w:rPr>
          <w:b/>
          <w:i/>
          <w:szCs w:val="22"/>
        </w:rPr>
        <w:t xml:space="preserve">We have a shared responsibility to ensure that the law is upheld and that your child achieves to his/her full potential.  </w:t>
      </w:r>
      <w:r w:rsidR="007A69A9" w:rsidRPr="00D82BD6">
        <w:rPr>
          <w:b/>
          <w:i/>
          <w:szCs w:val="22"/>
        </w:rPr>
        <w:t>We look forward to your co-operation.</w:t>
      </w:r>
    </w:p>
    <w:sectPr w:rsidR="00D6777C" w:rsidRPr="00D82BD6" w:rsidSect="0047734B">
      <w:footerReference w:type="default" r:id="rId9"/>
      <w:pgSz w:w="11906" w:h="16838" w:code="9"/>
      <w:pgMar w:top="1440" w:right="849" w:bottom="709" w:left="1418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90" w:rsidRDefault="00370B90" w:rsidP="0016075F">
      <w:r>
        <w:separator/>
      </w:r>
    </w:p>
  </w:endnote>
  <w:endnote w:type="continuationSeparator" w:id="0">
    <w:p w:rsidR="00370B90" w:rsidRDefault="00370B90" w:rsidP="0016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F8" w:rsidRDefault="004217F8" w:rsidP="004217F8">
    <w:pPr>
      <w:jc w:val="center"/>
      <w:rPr>
        <w:sz w:val="16"/>
        <w:szCs w:val="16"/>
      </w:rPr>
    </w:pPr>
    <w:r>
      <w:rPr>
        <w:sz w:val="16"/>
        <w:szCs w:val="16"/>
      </w:rPr>
      <w:t xml:space="preserve">© </w:t>
    </w:r>
    <w:r w:rsidRPr="007B3B92">
      <w:rPr>
        <w:sz w:val="16"/>
        <w:szCs w:val="16"/>
      </w:rPr>
      <w:t>A</w:t>
    </w:r>
    <w:r w:rsidRPr="007B3B92">
      <w:rPr>
        <w:color w:val="8DB3E2" w:themeColor="text2" w:themeTint="66"/>
        <w:sz w:val="16"/>
        <w:szCs w:val="16"/>
      </w:rPr>
      <w:t>t</w:t>
    </w:r>
    <w:r w:rsidRPr="007B3B92">
      <w:rPr>
        <w:color w:val="00B050"/>
        <w:sz w:val="16"/>
        <w:szCs w:val="16"/>
      </w:rPr>
      <w:t>tendance</w:t>
    </w:r>
    <w:r w:rsidRPr="007B3B92">
      <w:rPr>
        <w:color w:val="8DB3E2" w:themeColor="text2" w:themeTint="66"/>
        <w:sz w:val="16"/>
        <w:szCs w:val="16"/>
      </w:rPr>
      <w:t xml:space="preserve"> </w:t>
    </w:r>
    <w:r w:rsidRPr="007B3B92">
      <w:rPr>
        <w:sz w:val="16"/>
        <w:szCs w:val="16"/>
      </w:rPr>
      <w:t>C</w:t>
    </w:r>
    <w:r w:rsidRPr="007B3B92">
      <w:rPr>
        <w:color w:val="00B050"/>
        <w:sz w:val="16"/>
        <w:szCs w:val="16"/>
      </w:rPr>
      <w:t>ompliance</w:t>
    </w:r>
    <w:r w:rsidRPr="007B3B92">
      <w:rPr>
        <w:sz w:val="16"/>
        <w:szCs w:val="16"/>
      </w:rPr>
      <w:t xml:space="preserve"> E</w:t>
    </w:r>
    <w:r w:rsidRPr="007B3B92">
      <w:rPr>
        <w:color w:val="00B050"/>
        <w:sz w:val="16"/>
        <w:szCs w:val="16"/>
      </w:rPr>
      <w:t>nforcement</w:t>
    </w:r>
    <w:r w:rsidRPr="007B3B92">
      <w:rPr>
        <w:sz w:val="16"/>
        <w:szCs w:val="16"/>
      </w:rPr>
      <w:t xml:space="preserve"> Service</w:t>
    </w:r>
  </w:p>
  <w:p w:rsidR="00C32366" w:rsidRDefault="00C32366" w:rsidP="004217F8">
    <w:pPr>
      <w:jc w:val="center"/>
      <w:rPr>
        <w:rFonts w:ascii="Arial" w:hAnsi="Arial" w:cs="Arial"/>
        <w:sz w:val="14"/>
        <w:szCs w:val="16"/>
      </w:rPr>
    </w:pPr>
    <w:r w:rsidRPr="00E45FB3">
      <w:rPr>
        <w:rFonts w:ascii="Arial" w:hAnsi="Arial" w:cs="Arial"/>
        <w:sz w:val="14"/>
        <w:szCs w:val="16"/>
      </w:rPr>
      <w:t>Application</w:t>
    </w:r>
    <w:r w:rsidR="00514F34" w:rsidRPr="00E45FB3">
      <w:rPr>
        <w:rFonts w:ascii="Arial" w:hAnsi="Arial" w:cs="Arial"/>
        <w:sz w:val="14"/>
        <w:szCs w:val="16"/>
      </w:rPr>
      <w:t xml:space="preserve"> Form for Leave of A</w:t>
    </w:r>
    <w:r w:rsidRPr="00E45FB3">
      <w:rPr>
        <w:rFonts w:ascii="Arial" w:hAnsi="Arial" w:cs="Arial"/>
        <w:sz w:val="14"/>
        <w:szCs w:val="16"/>
      </w:rPr>
      <w:t>bsence in term time</w:t>
    </w:r>
    <w:r w:rsidR="00514F34" w:rsidRPr="00E45FB3">
      <w:rPr>
        <w:rFonts w:ascii="Arial" w:hAnsi="Arial" w:cs="Arial"/>
        <w:sz w:val="14"/>
        <w:szCs w:val="16"/>
      </w:rPr>
      <w:t xml:space="preserve"> </w:t>
    </w:r>
    <w:r w:rsidR="0056525C" w:rsidRPr="00E45FB3">
      <w:rPr>
        <w:rFonts w:ascii="Arial" w:hAnsi="Arial" w:cs="Arial"/>
        <w:sz w:val="14"/>
        <w:szCs w:val="16"/>
      </w:rPr>
      <w:t>August</w:t>
    </w:r>
    <w:r w:rsidR="00A90D34" w:rsidRPr="00E45FB3">
      <w:rPr>
        <w:rFonts w:ascii="Arial" w:hAnsi="Arial" w:cs="Arial"/>
        <w:sz w:val="14"/>
        <w:szCs w:val="16"/>
      </w:rPr>
      <w:t xml:space="preserve"> 2014</w:t>
    </w:r>
  </w:p>
  <w:p w:rsidR="00E45FB3" w:rsidRPr="00E45FB3" w:rsidRDefault="00E45FB3" w:rsidP="004217F8">
    <w:pPr>
      <w:jc w:val="center"/>
      <w:rPr>
        <w:sz w:val="14"/>
        <w:szCs w:val="16"/>
      </w:rPr>
    </w:pPr>
  </w:p>
  <w:p w:rsidR="0016075F" w:rsidRPr="00E12B14" w:rsidRDefault="0016075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90" w:rsidRDefault="00370B90" w:rsidP="0016075F">
      <w:r>
        <w:separator/>
      </w:r>
    </w:p>
  </w:footnote>
  <w:footnote w:type="continuationSeparator" w:id="0">
    <w:p w:rsidR="00370B90" w:rsidRDefault="00370B90" w:rsidP="0016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719"/>
    <w:multiLevelType w:val="hybridMultilevel"/>
    <w:tmpl w:val="CF163200"/>
    <w:lvl w:ilvl="0" w:tplc="D7A2FB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" w15:restartNumberingAfterBreak="0">
    <w:nsid w:val="11552AB2"/>
    <w:multiLevelType w:val="hybridMultilevel"/>
    <w:tmpl w:val="00F649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6196E"/>
    <w:multiLevelType w:val="hybridMultilevel"/>
    <w:tmpl w:val="A2E0F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99F2475C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48A5E5B"/>
    <w:multiLevelType w:val="hybridMultilevel"/>
    <w:tmpl w:val="3BD0F1E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015138"/>
    <w:multiLevelType w:val="hybridMultilevel"/>
    <w:tmpl w:val="4CA4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Marlett" w:hAnsi="Marlett" w:hint="default"/>
      </w:rPr>
    </w:lvl>
  </w:abstractNum>
  <w:abstractNum w:abstractNumId="7" w15:restartNumberingAfterBreak="0">
    <w:nsid w:val="47C64281"/>
    <w:multiLevelType w:val="hybridMultilevel"/>
    <w:tmpl w:val="01E4BE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92A0B"/>
    <w:multiLevelType w:val="hybridMultilevel"/>
    <w:tmpl w:val="AB5C8A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021FF"/>
    <w:multiLevelType w:val="hybridMultilevel"/>
    <w:tmpl w:val="C3C4F240"/>
    <w:lvl w:ilvl="0" w:tplc="D7A2FB9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678351FF"/>
    <w:multiLevelType w:val="hybridMultilevel"/>
    <w:tmpl w:val="F5788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E68F6"/>
    <w:multiLevelType w:val="hybridMultilevel"/>
    <w:tmpl w:val="E8F2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80A61"/>
    <w:multiLevelType w:val="hybridMultilevel"/>
    <w:tmpl w:val="BAAA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6"/>
    <w:rsid w:val="000423B2"/>
    <w:rsid w:val="00092118"/>
    <w:rsid w:val="000A798F"/>
    <w:rsid w:val="001349F6"/>
    <w:rsid w:val="00136E64"/>
    <w:rsid w:val="00145E6B"/>
    <w:rsid w:val="0016075F"/>
    <w:rsid w:val="00163B16"/>
    <w:rsid w:val="00185A6D"/>
    <w:rsid w:val="00194385"/>
    <w:rsid w:val="001B22C3"/>
    <w:rsid w:val="00222D63"/>
    <w:rsid w:val="00283655"/>
    <w:rsid w:val="00287B74"/>
    <w:rsid w:val="0029633B"/>
    <w:rsid w:val="00351504"/>
    <w:rsid w:val="0035172E"/>
    <w:rsid w:val="00370B90"/>
    <w:rsid w:val="0039582B"/>
    <w:rsid w:val="003F6EA1"/>
    <w:rsid w:val="00404D65"/>
    <w:rsid w:val="004217F8"/>
    <w:rsid w:val="00444B3C"/>
    <w:rsid w:val="004549F4"/>
    <w:rsid w:val="0047734B"/>
    <w:rsid w:val="00482DDC"/>
    <w:rsid w:val="00483422"/>
    <w:rsid w:val="004C0B6D"/>
    <w:rsid w:val="00514B57"/>
    <w:rsid w:val="00514F34"/>
    <w:rsid w:val="005315AD"/>
    <w:rsid w:val="00545D83"/>
    <w:rsid w:val="0056525C"/>
    <w:rsid w:val="00584430"/>
    <w:rsid w:val="005A03C0"/>
    <w:rsid w:val="005D1C59"/>
    <w:rsid w:val="005F590A"/>
    <w:rsid w:val="0060396C"/>
    <w:rsid w:val="00606FF8"/>
    <w:rsid w:val="00630D25"/>
    <w:rsid w:val="0066101D"/>
    <w:rsid w:val="006710FE"/>
    <w:rsid w:val="006A781D"/>
    <w:rsid w:val="006E17B3"/>
    <w:rsid w:val="00773D38"/>
    <w:rsid w:val="00793D16"/>
    <w:rsid w:val="007A69A9"/>
    <w:rsid w:val="008415D1"/>
    <w:rsid w:val="008B4B85"/>
    <w:rsid w:val="008D6C9A"/>
    <w:rsid w:val="0091527A"/>
    <w:rsid w:val="00936243"/>
    <w:rsid w:val="00972C89"/>
    <w:rsid w:val="009A4F17"/>
    <w:rsid w:val="00A90D34"/>
    <w:rsid w:val="00B34169"/>
    <w:rsid w:val="00B97F29"/>
    <w:rsid w:val="00C32366"/>
    <w:rsid w:val="00C46671"/>
    <w:rsid w:val="00C472F8"/>
    <w:rsid w:val="00C72C8A"/>
    <w:rsid w:val="00CA5925"/>
    <w:rsid w:val="00D04E8F"/>
    <w:rsid w:val="00D5744C"/>
    <w:rsid w:val="00D60196"/>
    <w:rsid w:val="00D6777C"/>
    <w:rsid w:val="00D82BD6"/>
    <w:rsid w:val="00D874BF"/>
    <w:rsid w:val="00E12B14"/>
    <w:rsid w:val="00E25B20"/>
    <w:rsid w:val="00E45FB3"/>
    <w:rsid w:val="00ED0F56"/>
    <w:rsid w:val="00ED0FBF"/>
    <w:rsid w:val="00E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E089CA"/>
  <w15:docId w15:val="{A6E80B5F-7889-4395-BA92-007E1091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63B1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63B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B1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163B16"/>
    <w:rPr>
      <w:rFonts w:eastAsia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163B16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163B16"/>
    <w:rPr>
      <w:rFonts w:ascii="Times New Roman" w:eastAsia="Times New Roman" w:hAnsi="Times New Roman" w:cs="Times New Roman"/>
      <w:b/>
      <w:bCs/>
      <w:sz w:val="32"/>
    </w:rPr>
  </w:style>
  <w:style w:type="paragraph" w:customStyle="1" w:styleId="DfESOutNumbered">
    <w:name w:val="DfESOutNumbered"/>
    <w:basedOn w:val="Normal"/>
    <w:rsid w:val="00163B16"/>
    <w:pPr>
      <w:widowControl w:val="0"/>
      <w:numPr>
        <w:numId w:val="3"/>
      </w:numPr>
      <w:tabs>
        <w:tab w:val="clear" w:pos="1146"/>
        <w:tab w:val="num" w:pos="720"/>
      </w:tabs>
      <w:overflowPunct w:val="0"/>
      <w:autoSpaceDE w:val="0"/>
      <w:autoSpaceDN w:val="0"/>
      <w:adjustRightInd w:val="0"/>
      <w:spacing w:after="240"/>
      <w:ind w:left="0"/>
      <w:textAlignment w:val="baseline"/>
    </w:pPr>
    <w:rPr>
      <w:rFonts w:ascii="Arial" w:hAnsi="Arial"/>
      <w:szCs w:val="20"/>
    </w:rPr>
  </w:style>
  <w:style w:type="paragraph" w:customStyle="1" w:styleId="DfESBullets">
    <w:name w:val="DfESBullets"/>
    <w:basedOn w:val="Normal"/>
    <w:rsid w:val="00163B16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styleId="Hyperlink">
    <w:name w:val="Hyperlink"/>
    <w:basedOn w:val="DefaultParagraphFont"/>
    <w:semiHidden/>
    <w:rsid w:val="00163B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7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F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36243"/>
  </w:style>
  <w:style w:type="paragraph" w:styleId="ListParagraph">
    <w:name w:val="List Paragraph"/>
    <w:basedOn w:val="Normal"/>
    <w:uiPriority w:val="34"/>
    <w:qFormat/>
    <w:rsid w:val="0044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es.gov.uk/schoolattendance/prosecutions/index.cf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F45EBE007F429C39FF6ADFE52D05" ma:contentTypeVersion="14" ma:contentTypeDescription="Create a new document." ma:contentTypeScope="" ma:versionID="35b60bb255789c5662ef940fdea94386">
  <xsd:schema xmlns:xsd="http://www.w3.org/2001/XMLSchema" xmlns:xs="http://www.w3.org/2001/XMLSchema" xmlns:p="http://schemas.microsoft.com/office/2006/metadata/properties" xmlns:ns2="553ec6a1-655a-479c-9f52-a5bfc277a3cd" xmlns:ns3="595cc583-b355-422e-a118-dac698cd1762" targetNamespace="http://schemas.microsoft.com/office/2006/metadata/properties" ma:root="true" ma:fieldsID="2f9557cbe97b6f72639e4c2c5036dc8b" ns2:_="" ns3:_="">
    <xsd:import namespace="553ec6a1-655a-479c-9f52-a5bfc277a3cd"/>
    <xsd:import namespace="595cc583-b355-422e-a118-dac698cd1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c6a1-655a-479c-9f52-a5bfc277a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cae0aa-4a62-41ca-8ed3-fdb650d05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c583-b355-422e-a118-dac698cd17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de17e9-d6aa-4511-9dbd-cd8508bfebc3}" ma:internalName="TaxCatchAll" ma:showField="CatchAllData" ma:web="595cc583-b355-422e-a118-dac698cd1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ec6a1-655a-479c-9f52-a5bfc277a3cd">
      <Terms xmlns="http://schemas.microsoft.com/office/infopath/2007/PartnerControls"/>
    </lcf76f155ced4ddcb4097134ff3c332f>
    <TaxCatchAll xmlns="595cc583-b355-422e-a118-dac698cd1762" xsi:nil="true"/>
  </documentManagement>
</p:properties>
</file>

<file path=customXml/itemProps1.xml><?xml version="1.0" encoding="utf-8"?>
<ds:datastoreItem xmlns:ds="http://schemas.openxmlformats.org/officeDocument/2006/customXml" ds:itemID="{F3EDFF69-2687-4904-B9FF-6228C57A3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1AD5A-399B-4AAC-B5CD-F7BC5AEE83B1}"/>
</file>

<file path=customXml/itemProps3.xml><?xml version="1.0" encoding="utf-8"?>
<ds:datastoreItem xmlns:ds="http://schemas.openxmlformats.org/officeDocument/2006/customXml" ds:itemID="{AA831DB2-A766-4B3D-8D99-329ABF3E5D9F}"/>
</file>

<file path=customXml/itemProps4.xml><?xml version="1.0" encoding="utf-8"?>
<ds:datastoreItem xmlns:ds="http://schemas.openxmlformats.org/officeDocument/2006/customXml" ds:itemID="{30EA208F-95B5-46A9-9E4E-14116CACF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Burne</dc:creator>
  <cp:lastModifiedBy>Eleanor Odwell</cp:lastModifiedBy>
  <cp:revision>3</cp:revision>
  <cp:lastPrinted>2020-02-13T09:30:00Z</cp:lastPrinted>
  <dcterms:created xsi:type="dcterms:W3CDTF">2016-05-19T08:29:00Z</dcterms:created>
  <dcterms:modified xsi:type="dcterms:W3CDTF">2020-02-13T09:30:00Z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0x0101008A41F45EBE007F429C39FF6ADFE52D05</vt:lpwstr>
  </property>
</Properties>
</file>